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7F" w:rsidRPr="00D843BD" w:rsidRDefault="00B83F7F" w:rsidP="00B83F7F">
      <w:pPr>
        <w:spacing w:line="560" w:lineRule="exact"/>
        <w:jc w:val="left"/>
        <w:rPr>
          <w:rFonts w:ascii="仿宋_GB2312" w:eastAsia="仿宋_GB2312"/>
          <w:sz w:val="32"/>
          <w:szCs w:val="28"/>
        </w:rPr>
      </w:pPr>
      <w:r w:rsidRPr="00D843BD">
        <w:rPr>
          <w:rFonts w:ascii="仿宋_GB2312" w:eastAsia="仿宋_GB2312" w:hint="eastAsia"/>
          <w:sz w:val="32"/>
          <w:szCs w:val="28"/>
        </w:rPr>
        <w:t>附件</w:t>
      </w:r>
      <w:r w:rsidRPr="00D843BD">
        <w:rPr>
          <w:rFonts w:ascii="仿宋_GB2312" w:eastAsia="仿宋_GB2312"/>
          <w:sz w:val="32"/>
          <w:szCs w:val="28"/>
        </w:rPr>
        <w:t>2</w:t>
      </w:r>
    </w:p>
    <w:p w:rsidR="00B83F7F" w:rsidRPr="00FE71B8" w:rsidRDefault="00B83F7F" w:rsidP="00B83F7F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FE71B8">
        <w:rPr>
          <w:rFonts w:ascii="方正小标宋简体" w:eastAsia="方正小标宋简体" w:hint="eastAsia"/>
          <w:sz w:val="44"/>
          <w:szCs w:val="44"/>
        </w:rPr>
        <w:t>医学技术与工程学院</w:t>
      </w:r>
      <w:proofErr w:type="gramStart"/>
      <w:r w:rsidRPr="00FE71B8">
        <w:rPr>
          <w:rFonts w:ascii="方正小标宋简体" w:eastAsia="方正小标宋简体" w:hint="eastAsia"/>
          <w:sz w:val="44"/>
          <w:szCs w:val="44"/>
        </w:rPr>
        <w:t>院</w:t>
      </w:r>
      <w:proofErr w:type="gramEnd"/>
      <w:r w:rsidRPr="00FE71B8">
        <w:rPr>
          <w:rFonts w:ascii="方正小标宋简体" w:eastAsia="方正小标宋简体" w:hint="eastAsia"/>
          <w:sz w:val="44"/>
          <w:szCs w:val="44"/>
        </w:rPr>
        <w:t>训征集作品</w:t>
      </w:r>
      <w:r>
        <w:rPr>
          <w:rFonts w:ascii="方正小标宋简体" w:eastAsia="方正小标宋简体" w:hint="eastAsia"/>
          <w:sz w:val="44"/>
          <w:szCs w:val="44"/>
        </w:rPr>
        <w:t>报名</w:t>
      </w:r>
      <w:r w:rsidRPr="00FE71B8">
        <w:rPr>
          <w:rFonts w:ascii="方正小标宋简体" w:eastAsia="方正小标宋简体" w:hint="eastAsia"/>
          <w:sz w:val="44"/>
          <w:szCs w:val="44"/>
        </w:rPr>
        <w:t>表</w:t>
      </w:r>
      <w:bookmarkEnd w:id="0"/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900"/>
        <w:gridCol w:w="1449"/>
        <w:gridCol w:w="1843"/>
        <w:gridCol w:w="3008"/>
      </w:tblGrid>
      <w:tr w:rsidR="00B83F7F" w:rsidRPr="00A10A5D" w:rsidTr="001257E7">
        <w:trPr>
          <w:trHeight w:val="744"/>
        </w:trPr>
        <w:tc>
          <w:tcPr>
            <w:tcW w:w="172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0A5D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234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0A5D">
              <w:rPr>
                <w:rFonts w:ascii="仿宋_GB2312" w:eastAsia="仿宋_GB2312" w:hint="eastAsia"/>
                <w:sz w:val="28"/>
                <w:szCs w:val="28"/>
              </w:rPr>
              <w:t>专业/年级/学院/学校</w:t>
            </w:r>
          </w:p>
        </w:tc>
        <w:tc>
          <w:tcPr>
            <w:tcW w:w="3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83F7F" w:rsidRPr="00A10A5D" w:rsidTr="001257E7">
        <w:trPr>
          <w:trHeight w:val="840"/>
        </w:trPr>
        <w:tc>
          <w:tcPr>
            <w:tcW w:w="1728" w:type="dxa"/>
            <w:gridSpan w:val="2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10A5D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邮箱地址</w:t>
            </w:r>
          </w:p>
        </w:tc>
        <w:tc>
          <w:tcPr>
            <w:tcW w:w="300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83F7F" w:rsidRPr="00A10A5D" w:rsidTr="001257E7">
        <w:trPr>
          <w:trHeight w:val="1225"/>
        </w:trPr>
        <w:tc>
          <w:tcPr>
            <w:tcW w:w="2628" w:type="dxa"/>
            <w:gridSpan w:val="3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A10A5D">
              <w:rPr>
                <w:rFonts w:ascii="仿宋_GB2312" w:eastAsia="仿宋_GB2312" w:hint="eastAsia"/>
                <w:sz w:val="28"/>
                <w:szCs w:val="28"/>
              </w:rPr>
              <w:t>作品简稿</w:t>
            </w:r>
            <w:proofErr w:type="gramEnd"/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B83F7F" w:rsidRPr="00A10A5D" w:rsidRDefault="00B83F7F" w:rsidP="001257E7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83F7F" w:rsidRPr="00A10A5D" w:rsidTr="001257E7">
        <w:trPr>
          <w:trHeight w:val="7060"/>
        </w:trPr>
        <w:tc>
          <w:tcPr>
            <w:tcW w:w="648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F7F" w:rsidRPr="00A10A5D" w:rsidRDefault="00B83F7F" w:rsidP="001257E7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B83F7F" w:rsidRPr="00A10A5D" w:rsidRDefault="00B83F7F" w:rsidP="001257E7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A10A5D">
              <w:rPr>
                <w:rFonts w:hint="eastAsia"/>
                <w:sz w:val="28"/>
                <w:szCs w:val="28"/>
              </w:rPr>
              <w:t>作品</w:t>
            </w:r>
          </w:p>
          <w:p w:rsidR="00B83F7F" w:rsidRPr="00A10A5D" w:rsidRDefault="00B83F7F" w:rsidP="001257E7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A10A5D">
              <w:rPr>
                <w:rFonts w:hint="eastAsia"/>
                <w:sz w:val="28"/>
                <w:szCs w:val="28"/>
              </w:rPr>
              <w:t>设计理念或作品解读</w:t>
            </w:r>
          </w:p>
        </w:tc>
        <w:tc>
          <w:tcPr>
            <w:tcW w:w="8280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B83F7F" w:rsidRPr="00A10A5D" w:rsidRDefault="00B83F7F" w:rsidP="001257E7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83F7F" w:rsidRPr="00A10A5D" w:rsidRDefault="00B83F7F" w:rsidP="001257E7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83F7F" w:rsidRPr="00A10A5D" w:rsidRDefault="00B83F7F" w:rsidP="001257E7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83F7F" w:rsidRPr="00A10A5D" w:rsidRDefault="00B83F7F" w:rsidP="001257E7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83F7F" w:rsidRPr="00A10A5D" w:rsidRDefault="00B83F7F" w:rsidP="001257E7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83F7F" w:rsidRPr="00A10A5D" w:rsidRDefault="00B83F7F" w:rsidP="001257E7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83F7F" w:rsidRPr="00A10A5D" w:rsidRDefault="00B83F7F" w:rsidP="001257E7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83F7F" w:rsidRPr="00A10A5D" w:rsidRDefault="00B83F7F" w:rsidP="001257E7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83F7F" w:rsidRPr="00A10A5D" w:rsidRDefault="00B83F7F" w:rsidP="001257E7">
            <w:pPr>
              <w:rPr>
                <w:rFonts w:hint="eastAsia"/>
                <w:sz w:val="28"/>
                <w:szCs w:val="28"/>
              </w:rPr>
            </w:pPr>
          </w:p>
        </w:tc>
      </w:tr>
      <w:tr w:rsidR="00B83F7F" w:rsidRPr="00A10A5D" w:rsidTr="001257E7">
        <w:trPr>
          <w:trHeight w:val="1547"/>
        </w:trPr>
        <w:tc>
          <w:tcPr>
            <w:tcW w:w="648" w:type="dxa"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83F7F" w:rsidRPr="00A10A5D" w:rsidRDefault="00B83F7F" w:rsidP="001257E7">
            <w:pPr>
              <w:jc w:val="center"/>
              <w:rPr>
                <w:rFonts w:hint="eastAsia"/>
                <w:sz w:val="28"/>
                <w:szCs w:val="28"/>
              </w:rPr>
            </w:pPr>
            <w:r w:rsidRPr="00A10A5D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280" w:type="dxa"/>
            <w:gridSpan w:val="5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B83F7F" w:rsidRPr="00A10A5D" w:rsidRDefault="00B83F7F" w:rsidP="001257E7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B83F7F" w:rsidRPr="00340574" w:rsidRDefault="00B83F7F" w:rsidP="00B83F7F">
      <w:pPr>
        <w:rPr>
          <w:rFonts w:ascii="仿宋_GB2312" w:eastAsia="仿宋_GB2312" w:hint="eastAsia"/>
          <w:sz w:val="28"/>
          <w:szCs w:val="28"/>
        </w:rPr>
      </w:pPr>
    </w:p>
    <w:p w:rsidR="008D166F" w:rsidRDefault="008D166F"/>
    <w:sectPr w:rsidR="008D166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AF" w:rsidRDefault="00B83F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AF" w:rsidRDefault="00B83F7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AF" w:rsidRDefault="00B83F7F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AF" w:rsidRDefault="00B83F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AF" w:rsidRDefault="00B83F7F" w:rsidP="001F48A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AF" w:rsidRDefault="00B83F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F"/>
    <w:rsid w:val="008D166F"/>
    <w:rsid w:val="00B8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58FCB-F3E9-4A4D-8A87-98C6CF9E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3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3F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83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3F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2022-09-30T02:52:00Z</dcterms:created>
  <dcterms:modified xsi:type="dcterms:W3CDTF">2022-09-30T02:52:00Z</dcterms:modified>
</cp:coreProperties>
</file>